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0C0D" w:rsidRDefault="007B0C0D" w:rsidP="007B0C0D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7B0C0D" w:rsidRDefault="007B0C0D" w:rsidP="007B0C0D">
      <w:pPr>
        <w:jc w:val="right"/>
        <w:rPr>
          <w:sz w:val="28"/>
          <w:szCs w:val="28"/>
        </w:rPr>
      </w:pPr>
    </w:p>
    <w:p w:rsidR="007B0C0D" w:rsidRDefault="007B0C0D" w:rsidP="00831003">
      <w:pPr>
        <w:rPr>
          <w:sz w:val="28"/>
          <w:szCs w:val="28"/>
        </w:rPr>
      </w:pPr>
      <w:r>
        <w:rPr>
          <w:sz w:val="28"/>
          <w:szCs w:val="28"/>
        </w:rPr>
        <w:t>Ссылка на таблицу «Уроки «Вовлечение молодежи в мошеннические схемы»:</w:t>
      </w:r>
      <w:bookmarkStart w:id="0" w:name="_GoBack"/>
      <w:bookmarkEnd w:id="0"/>
    </w:p>
    <w:p w:rsidR="007B0C0D" w:rsidRDefault="007B0C0D" w:rsidP="00831003">
      <w:pPr>
        <w:rPr>
          <w:sz w:val="28"/>
          <w:szCs w:val="28"/>
        </w:rPr>
      </w:pPr>
    </w:p>
    <w:p w:rsidR="008D7849" w:rsidRPr="006264DA" w:rsidRDefault="007B0C0D" w:rsidP="00831003">
      <w:pPr>
        <w:rPr>
          <w:sz w:val="28"/>
          <w:szCs w:val="28"/>
        </w:rPr>
      </w:pPr>
      <w:hyperlink r:id="rId5" w:history="1">
        <w:r w:rsidRPr="00BD338B">
          <w:rPr>
            <w:rStyle w:val="a4"/>
            <w:sz w:val="28"/>
            <w:szCs w:val="28"/>
          </w:rPr>
          <w:t>https://disk.yandex.ru/i/AmLRNwuA9ot4fg</w:t>
        </w:r>
      </w:hyperlink>
      <w:r>
        <w:rPr>
          <w:sz w:val="28"/>
          <w:szCs w:val="28"/>
        </w:rPr>
        <w:t xml:space="preserve"> </w:t>
      </w:r>
      <w:r w:rsidR="006264DA" w:rsidRPr="006264DA">
        <w:rPr>
          <w:sz w:val="28"/>
          <w:szCs w:val="28"/>
        </w:rPr>
        <w:t xml:space="preserve"> </w:t>
      </w:r>
    </w:p>
    <w:sectPr w:rsidR="008D7849" w:rsidRPr="006264DA" w:rsidSect="00F21D00">
      <w:pgSz w:w="11910" w:h="16840"/>
      <w:pgMar w:top="760" w:right="851" w:bottom="618" w:left="1701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61BE2"/>
    <w:multiLevelType w:val="hybridMultilevel"/>
    <w:tmpl w:val="F78C4B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6A1B8B"/>
    <w:multiLevelType w:val="hybridMultilevel"/>
    <w:tmpl w:val="66F66AE0"/>
    <w:lvl w:ilvl="0" w:tplc="F4C2622A">
      <w:start w:val="1"/>
      <w:numFmt w:val="decimal"/>
      <w:lvlText w:val="%1."/>
      <w:lvlJc w:val="left"/>
      <w:pPr>
        <w:ind w:left="1065" w:hanging="705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714C84"/>
    <w:multiLevelType w:val="hybridMultilevel"/>
    <w:tmpl w:val="CCF0C9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667710"/>
    <w:multiLevelType w:val="multilevel"/>
    <w:tmpl w:val="EB165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72D1A97"/>
    <w:multiLevelType w:val="hybridMultilevel"/>
    <w:tmpl w:val="6A54A4C2"/>
    <w:lvl w:ilvl="0" w:tplc="ACF83C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6BCB"/>
    <w:rsid w:val="00004AA6"/>
    <w:rsid w:val="0002590A"/>
    <w:rsid w:val="000C201C"/>
    <w:rsid w:val="000D13D2"/>
    <w:rsid w:val="0012370A"/>
    <w:rsid w:val="001541AD"/>
    <w:rsid w:val="00191582"/>
    <w:rsid w:val="00195CF4"/>
    <w:rsid w:val="001A0AF0"/>
    <w:rsid w:val="001B5133"/>
    <w:rsid w:val="001C07F7"/>
    <w:rsid w:val="001E0FA2"/>
    <w:rsid w:val="002026A9"/>
    <w:rsid w:val="002301E9"/>
    <w:rsid w:val="00236BCB"/>
    <w:rsid w:val="002D302E"/>
    <w:rsid w:val="002F24CE"/>
    <w:rsid w:val="003118E0"/>
    <w:rsid w:val="0035449D"/>
    <w:rsid w:val="003B7F6A"/>
    <w:rsid w:val="00401116"/>
    <w:rsid w:val="00456FC7"/>
    <w:rsid w:val="004624B9"/>
    <w:rsid w:val="00497C39"/>
    <w:rsid w:val="004C0B65"/>
    <w:rsid w:val="00551488"/>
    <w:rsid w:val="005B5703"/>
    <w:rsid w:val="005E4470"/>
    <w:rsid w:val="006264DA"/>
    <w:rsid w:val="00693410"/>
    <w:rsid w:val="006B03C2"/>
    <w:rsid w:val="006B6713"/>
    <w:rsid w:val="006C7079"/>
    <w:rsid w:val="006D3286"/>
    <w:rsid w:val="006E59FE"/>
    <w:rsid w:val="0076317B"/>
    <w:rsid w:val="0078294B"/>
    <w:rsid w:val="007B0C0D"/>
    <w:rsid w:val="00831003"/>
    <w:rsid w:val="0083462D"/>
    <w:rsid w:val="008A330E"/>
    <w:rsid w:val="008D2DEA"/>
    <w:rsid w:val="008D7849"/>
    <w:rsid w:val="008E7A89"/>
    <w:rsid w:val="0094235E"/>
    <w:rsid w:val="00990281"/>
    <w:rsid w:val="009D1E2A"/>
    <w:rsid w:val="009F55D5"/>
    <w:rsid w:val="00A46674"/>
    <w:rsid w:val="00A66132"/>
    <w:rsid w:val="00A9482A"/>
    <w:rsid w:val="00AC535F"/>
    <w:rsid w:val="00B24F58"/>
    <w:rsid w:val="00B974E7"/>
    <w:rsid w:val="00BB291E"/>
    <w:rsid w:val="00BD679D"/>
    <w:rsid w:val="00BE333B"/>
    <w:rsid w:val="00C81CD9"/>
    <w:rsid w:val="00C87FA4"/>
    <w:rsid w:val="00CB354C"/>
    <w:rsid w:val="00D01069"/>
    <w:rsid w:val="00D03D87"/>
    <w:rsid w:val="00D52644"/>
    <w:rsid w:val="00DB19BD"/>
    <w:rsid w:val="00DC0DA2"/>
    <w:rsid w:val="00DF0C7F"/>
    <w:rsid w:val="00E050E3"/>
    <w:rsid w:val="00E3644D"/>
    <w:rsid w:val="00EE4829"/>
    <w:rsid w:val="00EF0591"/>
    <w:rsid w:val="00F21D00"/>
    <w:rsid w:val="00F5483A"/>
    <w:rsid w:val="00F57006"/>
    <w:rsid w:val="00FC2251"/>
    <w:rsid w:val="00FE2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DE85C4"/>
  <w15:chartTrackingRefBased/>
  <w15:docId w15:val="{ACD36943-B415-43B1-8D01-3DA69CC8C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02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02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rsid w:val="0099028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2026A9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026A9"/>
    <w:rPr>
      <w:color w:val="954F72" w:themeColor="followedHyperlink"/>
      <w:u w:val="single"/>
    </w:rPr>
  </w:style>
  <w:style w:type="character" w:styleId="a6">
    <w:name w:val="Strong"/>
    <w:basedOn w:val="a0"/>
    <w:uiPriority w:val="22"/>
    <w:qFormat/>
    <w:rsid w:val="001C07F7"/>
    <w:rPr>
      <w:b/>
      <w:bCs/>
    </w:rPr>
  </w:style>
  <w:style w:type="character" w:customStyle="1" w:styleId="copytarget">
    <w:name w:val="copy_target"/>
    <w:basedOn w:val="a0"/>
    <w:rsid w:val="002F24CE"/>
  </w:style>
  <w:style w:type="paragraph" w:styleId="a7">
    <w:name w:val="List Paragraph"/>
    <w:basedOn w:val="a"/>
    <w:uiPriority w:val="34"/>
    <w:qFormat/>
    <w:rsid w:val="006C7079"/>
    <w:pPr>
      <w:ind w:left="720"/>
      <w:contextualSpacing/>
    </w:pPr>
  </w:style>
  <w:style w:type="character" w:customStyle="1" w:styleId="message-time">
    <w:name w:val="message-time"/>
    <w:basedOn w:val="a0"/>
    <w:rsid w:val="006C7079"/>
  </w:style>
  <w:style w:type="paragraph" w:customStyle="1" w:styleId="Default">
    <w:name w:val="Default"/>
    <w:rsid w:val="00497C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richfactdown-paragraph">
    <w:name w:val="richfactdown-paragraph"/>
    <w:basedOn w:val="a"/>
    <w:rsid w:val="001B5133"/>
    <w:pPr>
      <w:spacing w:before="100" w:beforeAutospacing="1" w:after="100" w:afterAutospacing="1"/>
    </w:pPr>
  </w:style>
  <w:style w:type="table" w:customStyle="1" w:styleId="TableNormal">
    <w:name w:val="Table Normal"/>
    <w:uiPriority w:val="2"/>
    <w:semiHidden/>
    <w:unhideWhenUsed/>
    <w:qFormat/>
    <w:rsid w:val="0069341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693410"/>
    <w:pPr>
      <w:widowControl w:val="0"/>
      <w:autoSpaceDE w:val="0"/>
      <w:autoSpaceDN w:val="0"/>
    </w:pPr>
    <w:rPr>
      <w:sz w:val="30"/>
      <w:szCs w:val="30"/>
      <w:lang w:eastAsia="en-US"/>
    </w:rPr>
  </w:style>
  <w:style w:type="character" w:customStyle="1" w:styleId="a9">
    <w:name w:val="Основной текст Знак"/>
    <w:basedOn w:val="a0"/>
    <w:link w:val="a8"/>
    <w:uiPriority w:val="1"/>
    <w:rsid w:val="00693410"/>
    <w:rPr>
      <w:rFonts w:ascii="Times New Roman" w:eastAsia="Times New Roman" w:hAnsi="Times New Roman" w:cs="Times New Roman"/>
      <w:sz w:val="30"/>
      <w:szCs w:val="30"/>
    </w:rPr>
  </w:style>
  <w:style w:type="paragraph" w:customStyle="1" w:styleId="TableParagraph">
    <w:name w:val="Table Paragraph"/>
    <w:basedOn w:val="a"/>
    <w:uiPriority w:val="1"/>
    <w:qFormat/>
    <w:rsid w:val="00693410"/>
    <w:pPr>
      <w:widowControl w:val="0"/>
      <w:autoSpaceDE w:val="0"/>
      <w:autoSpaceDN w:val="0"/>
    </w:pPr>
    <w:rPr>
      <w:sz w:val="22"/>
      <w:szCs w:val="22"/>
      <w:lang w:eastAsia="en-US"/>
    </w:rPr>
  </w:style>
  <w:style w:type="character" w:customStyle="1" w:styleId="messagemeta">
    <w:name w:val="messagemeta"/>
    <w:basedOn w:val="a0"/>
    <w:rsid w:val="000D13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826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8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1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8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64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25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627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187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5475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643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729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6494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41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255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580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19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926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353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2089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645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38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780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659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193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035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71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57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8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993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510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525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314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690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15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disk.yandex.ru/i/AmLRNwuA9ot4f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Galina Borisovna Marogulova</dc:creator>
  <cp:keywords/>
  <dc:description/>
  <cp:lastModifiedBy>Galina Borisovna Marogulova</cp:lastModifiedBy>
  <cp:revision>2</cp:revision>
  <dcterms:created xsi:type="dcterms:W3CDTF">2024-05-27T14:32:00Z</dcterms:created>
  <dcterms:modified xsi:type="dcterms:W3CDTF">2024-05-27T14:32:00Z</dcterms:modified>
</cp:coreProperties>
</file>